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BB0D" w14:textId="5964BBC2" w:rsidR="000F20AE" w:rsidRPr="00DB6320" w:rsidRDefault="00DB6320">
      <w:pPr>
        <w:rPr>
          <w:rFonts w:ascii="Trebuchet MS" w:hAnsi="Trebuchet MS"/>
          <w:b/>
          <w:bCs/>
          <w:sz w:val="27"/>
          <w:szCs w:val="27"/>
        </w:rPr>
      </w:pPr>
      <w:r w:rsidRPr="00DB6320">
        <w:rPr>
          <w:rFonts w:ascii="Trebuchet MS" w:hAnsi="Trebuchet MS"/>
          <w:b/>
          <w:bCs/>
          <w:sz w:val="27"/>
          <w:szCs w:val="27"/>
        </w:rPr>
        <w:t>IZVOD IZ ZAPISNIKA 22.SJEDNICE ŠKOLSKOG ODBORA OŠ "MIJAT STOJANOVIĆ"</w:t>
      </w:r>
    </w:p>
    <w:p w14:paraId="45144903" w14:textId="77777777" w:rsidR="00DB6320" w:rsidRPr="00DB6320" w:rsidRDefault="00DB6320">
      <w:pPr>
        <w:rPr>
          <w:rFonts w:ascii="Trebuchet MS" w:hAnsi="Trebuchet MS"/>
          <w:b/>
          <w:bCs/>
          <w:sz w:val="27"/>
          <w:szCs w:val="27"/>
        </w:rPr>
      </w:pPr>
    </w:p>
    <w:p w14:paraId="2DC8B3DB" w14:textId="77777777" w:rsidR="00DB6320" w:rsidRPr="00DB6320" w:rsidRDefault="00DB6320" w:rsidP="00DB632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22. sjednica Školskog odbora Osnovne škole „Mijat Stojanović“ Babina Greda, održana je  </w:t>
      </w:r>
      <w:r w:rsidRPr="00DB6320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29. lipnja 2023. godine</w:t>
      </w: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u prostoru Škole s početkom u 8:00 sati</w:t>
      </w:r>
    </w:p>
    <w:p w14:paraId="07A8B1CD" w14:textId="77777777" w:rsidR="00DB6320" w:rsidRPr="00DB6320" w:rsidRDefault="00DB6320" w:rsidP="00DB632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Prisutni</w:t>
      </w: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: Marica Babić, predsjednica Školskog odbora – predstavnica Skupa radnika, Ivan Džalto,  Anita Ujaković – predstavnici Učiteljskog vijeća,  Marica Stojanović – predstavnica Osnivača</w:t>
      </w:r>
    </w:p>
    <w:p w14:paraId="6DB9C5C2" w14:textId="77777777" w:rsidR="00DB6320" w:rsidRPr="00DB6320" w:rsidRDefault="00DB6320" w:rsidP="00DB632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Odsutni:</w:t>
      </w: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Mirjana Gugić i Monika Užarević,– predstavnica Osnivača i Slaven Majić – predstavnik roditelja - opravdano                         </w:t>
      </w:r>
    </w:p>
    <w:p w14:paraId="0AE49DD7" w14:textId="77777777" w:rsidR="00DB6320" w:rsidRPr="00DB6320" w:rsidRDefault="00DB6320" w:rsidP="00DB632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Ostali prisutni: </w:t>
      </w: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Đurđica Babić, ravnateljica</w:t>
      </w:r>
    </w:p>
    <w:p w14:paraId="7F87E60B" w14:textId="77777777" w:rsidR="00DB6320" w:rsidRPr="00DB6320" w:rsidRDefault="00DB6320" w:rsidP="00DB63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9122E4" w14:textId="77777777" w:rsidR="00DB6320" w:rsidRPr="00DB6320" w:rsidRDefault="00DB6320" w:rsidP="00DB632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  <w:r w:rsidRPr="00DB6320">
        <w:rPr>
          <w:rFonts w:ascii="Trebuchet MS" w:eastAsia="Times New Roman" w:hAnsi="Trebuchet MS" w:cs="Times New Roman"/>
          <w:b/>
          <w:bCs/>
          <w:kern w:val="0"/>
          <w:sz w:val="21"/>
          <w:szCs w:val="21"/>
          <w:lang w:eastAsia="hr-HR"/>
          <w14:ligatures w14:val="none"/>
        </w:rPr>
        <w:t>DNEVNI RED:</w:t>
      </w:r>
    </w:p>
    <w:p w14:paraId="29F45813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1DE3A32D" w14:textId="77777777" w:rsidR="00DB6320" w:rsidRPr="00DB6320" w:rsidRDefault="00DB6320" w:rsidP="00DB6320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Usvajanje zapisnika prethodne sjednice održane 2. svibnja 2023. godine</w:t>
      </w:r>
    </w:p>
    <w:p w14:paraId="40F7B9C2" w14:textId="77777777" w:rsidR="00DB6320" w:rsidRPr="00DB6320" w:rsidRDefault="00DB6320" w:rsidP="00DB6320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Donošenje Pravilnika o radu</w:t>
      </w:r>
    </w:p>
    <w:p w14:paraId="7A9E1B18" w14:textId="77777777" w:rsidR="00DB6320" w:rsidRPr="00DB6320" w:rsidRDefault="00DB6320" w:rsidP="00DB6320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Razno</w:t>
      </w:r>
    </w:p>
    <w:p w14:paraId="1E825CD6" w14:textId="77777777" w:rsidR="00DB6320" w:rsidRPr="00DB6320" w:rsidRDefault="00DB6320" w:rsidP="00DB6320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0A302DA0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Zaključci:</w:t>
      </w:r>
    </w:p>
    <w:p w14:paraId="75530938" w14:textId="77777777" w:rsidR="00DB6320" w:rsidRPr="00DB6320" w:rsidRDefault="00DB6320" w:rsidP="00DB6320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je usvojen zapisnik s prethodne sjednice održane  2. svibnja 2023. godine</w:t>
      </w:r>
    </w:p>
    <w:p w14:paraId="0D95AF18" w14:textId="77777777" w:rsidR="00DB6320" w:rsidRPr="00DB6320" w:rsidRDefault="00DB6320" w:rsidP="00DB6320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inherit" w:eastAsia="Times New Roman" w:hAnsi="inherit" w:cs="Times New Roman"/>
          <w:kern w:val="0"/>
          <w:sz w:val="21"/>
          <w:szCs w:val="21"/>
          <w:lang w:eastAsia="hr-HR"/>
          <w14:ligatures w14:val="none"/>
        </w:rPr>
        <w:t>Jednoglasno donesen Pravilnik o radu Osnovne škole „Mijat Stojanović“ Babina Greda</w:t>
      </w:r>
    </w:p>
    <w:p w14:paraId="426AE809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1A548394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Sjednica je završila u 8:30 sati</w:t>
      </w:r>
    </w:p>
    <w:p w14:paraId="3748843B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74059F80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16C4EA10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Zapisnik vodila                                                          Predsjednica Školskog odbora</w:t>
      </w:r>
    </w:p>
    <w:p w14:paraId="1B542555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Anita Ujaković, prof                                                                   Marica Babić, prof.</w:t>
      </w:r>
    </w:p>
    <w:p w14:paraId="0628E63B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6A150952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 </w:t>
      </w:r>
    </w:p>
    <w:p w14:paraId="44138F37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KLASA: 007-04/23-02/03</w:t>
      </w:r>
    </w:p>
    <w:p w14:paraId="3D6A178F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t>URBROJ: 2196-71-01-23-2</w:t>
      </w:r>
    </w:p>
    <w:p w14:paraId="2A1695FA" w14:textId="77777777" w:rsidR="00DB6320" w:rsidRPr="00DB6320" w:rsidRDefault="00DB6320" w:rsidP="00DB632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</w:pPr>
      <w:r w:rsidRPr="00DB6320">
        <w:rPr>
          <w:rFonts w:ascii="Trebuchet MS" w:eastAsia="Times New Roman" w:hAnsi="Trebuchet MS" w:cs="Times New Roman"/>
          <w:kern w:val="0"/>
          <w:sz w:val="21"/>
          <w:szCs w:val="21"/>
          <w:lang w:eastAsia="hr-HR"/>
          <w14:ligatures w14:val="none"/>
        </w:rPr>
        <w:lastRenderedPageBreak/>
        <w:t>Babina Greda, 29. lipnja 2023.godine</w:t>
      </w:r>
    </w:p>
    <w:p w14:paraId="1686E47B" w14:textId="77777777" w:rsidR="00DB6320" w:rsidRPr="00DB6320" w:rsidRDefault="00DB6320"/>
    <w:sectPr w:rsidR="00DB6320" w:rsidRPr="00DB6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578"/>
    <w:multiLevelType w:val="multilevel"/>
    <w:tmpl w:val="9EEE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53A9B"/>
    <w:multiLevelType w:val="multilevel"/>
    <w:tmpl w:val="F4C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445741">
    <w:abstractNumId w:val="1"/>
  </w:num>
  <w:num w:numId="2" w16cid:durableId="166928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20"/>
    <w:rsid w:val="000F20AE"/>
    <w:rsid w:val="00D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27E8"/>
  <w15:chartTrackingRefBased/>
  <w15:docId w15:val="{8C15CA65-1827-458F-8295-8D956E21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B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DB6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Vujic</dc:creator>
  <cp:keywords/>
  <dc:description/>
  <cp:lastModifiedBy>Marko Vujic</cp:lastModifiedBy>
  <cp:revision>1</cp:revision>
  <dcterms:created xsi:type="dcterms:W3CDTF">2024-03-10T20:51:00Z</dcterms:created>
  <dcterms:modified xsi:type="dcterms:W3CDTF">2024-03-10T20:52:00Z</dcterms:modified>
</cp:coreProperties>
</file>