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0492" w14:textId="75751B10" w:rsidR="000F20AE" w:rsidRPr="00814827" w:rsidRDefault="00814827">
      <w:pPr>
        <w:rPr>
          <w:rFonts w:ascii="Trebuchet MS" w:hAnsi="Trebuchet MS"/>
          <w:b/>
          <w:bCs/>
          <w:sz w:val="27"/>
          <w:szCs w:val="27"/>
        </w:rPr>
      </w:pPr>
      <w:r w:rsidRPr="00814827">
        <w:rPr>
          <w:rFonts w:ascii="Trebuchet MS" w:hAnsi="Trebuchet MS"/>
          <w:b/>
          <w:bCs/>
          <w:sz w:val="27"/>
          <w:szCs w:val="27"/>
        </w:rPr>
        <w:t>IZVOD IZ ZAPISNIKA 26.SJEDNICE ŠKOLSKOG ODBORA OŠ "MIJAT STOJANOVIĆ"</w:t>
      </w:r>
    </w:p>
    <w:p w14:paraId="0940A7EF" w14:textId="77777777" w:rsidR="00814827" w:rsidRPr="00814827" w:rsidRDefault="00814827">
      <w:pPr>
        <w:rPr>
          <w:rFonts w:ascii="Trebuchet MS" w:hAnsi="Trebuchet MS"/>
          <w:b/>
          <w:bCs/>
          <w:sz w:val="27"/>
          <w:szCs w:val="27"/>
        </w:rPr>
      </w:pPr>
    </w:p>
    <w:p w14:paraId="0844E195" w14:textId="77777777" w:rsidR="00814827" w:rsidRPr="00814827" w:rsidRDefault="00814827" w:rsidP="0081482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26. sjednica Školskog odbora Osnovne škole „Mijat Stojanović“ Babina Greda, održana je  </w:t>
      </w:r>
      <w:r w:rsidRPr="00814827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15. studenog 2023. godine</w:t>
      </w: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u elektronskom obliku (putem e-maila)  s početkom u 9:00 sati</w:t>
      </w:r>
    </w:p>
    <w:p w14:paraId="558EC8BA" w14:textId="77777777" w:rsidR="00814827" w:rsidRPr="00814827" w:rsidRDefault="00814827" w:rsidP="0081482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Prisutni</w:t>
      </w: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: Marica Babić, predsjednica Školskog odbora – predstavnica Skupa radnika, Ivan Džalto,  – predstavnik Učiteljskog vijeća,  Marica Stojanović, Mirjana Gugić i Monika Užarević – predstavnice Osnivača</w:t>
      </w:r>
    </w:p>
    <w:p w14:paraId="61B7673E" w14:textId="77777777" w:rsidR="00814827" w:rsidRPr="00814827" w:rsidRDefault="00814827" w:rsidP="0081482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Odsutni:</w:t>
      </w: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Anita Šer – predstavnica Učiteljskog vijeća i Slaven Majić – predstavnik roditelja - neopravdano                          </w:t>
      </w:r>
    </w:p>
    <w:p w14:paraId="5400A4B7" w14:textId="77777777" w:rsidR="00814827" w:rsidRPr="00814827" w:rsidRDefault="00814827" w:rsidP="0081482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Ostali prisutni: </w:t>
      </w: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Đurđica Babić, ravnateljica, Dubravka Beraković, tajnica (zapisničar)</w:t>
      </w:r>
    </w:p>
    <w:p w14:paraId="37BBEF9A" w14:textId="77777777" w:rsidR="00814827" w:rsidRPr="00814827" w:rsidRDefault="00814827" w:rsidP="008148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FE3A8BC" w14:textId="77777777" w:rsidR="00814827" w:rsidRPr="00814827" w:rsidRDefault="00814827" w:rsidP="0081482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  <w:r w:rsidRPr="00814827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DNEVNI RED:</w:t>
      </w:r>
    </w:p>
    <w:p w14:paraId="1BCCFA35" w14:textId="77777777" w:rsidR="00814827" w:rsidRPr="00814827" w:rsidRDefault="00814827" w:rsidP="00814827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Usvajanje zapisnika prethodne sjednice održane 4. listopada 2023. godine</w:t>
      </w:r>
    </w:p>
    <w:p w14:paraId="21A788CA" w14:textId="77777777" w:rsidR="00814827" w:rsidRPr="00814827" w:rsidRDefault="00814827" w:rsidP="00814827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Suglasnost za izmjenu organizacije nastavnog dana</w:t>
      </w:r>
    </w:p>
    <w:p w14:paraId="33377670" w14:textId="77777777" w:rsidR="00814827" w:rsidRPr="00814827" w:rsidRDefault="00814827" w:rsidP="00814827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Razno</w:t>
      </w:r>
    </w:p>
    <w:p w14:paraId="71C78458" w14:textId="77777777" w:rsidR="00814827" w:rsidRPr="00814827" w:rsidRDefault="00814827" w:rsidP="0081482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Zaključci:</w:t>
      </w:r>
    </w:p>
    <w:p w14:paraId="0E2D261F" w14:textId="77777777" w:rsidR="00814827" w:rsidRPr="00814827" w:rsidRDefault="00814827" w:rsidP="00814827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je usvojen zapisnik s prethodne sjednice održane  4. listopada 2023. godine</w:t>
      </w:r>
    </w:p>
    <w:p w14:paraId="751C3A5E" w14:textId="77777777" w:rsidR="00814827" w:rsidRPr="00814827" w:rsidRDefault="00814827" w:rsidP="00814827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dana suglasnost za izmjenu organizacije nastavnog dana za dan 17. studenog 2023. godine.</w:t>
      </w:r>
    </w:p>
    <w:p w14:paraId="56F81073" w14:textId="77777777" w:rsidR="00814827" w:rsidRPr="00814827" w:rsidRDefault="00814827" w:rsidP="0081482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059BDFA0" w14:textId="77777777" w:rsidR="00814827" w:rsidRPr="00814827" w:rsidRDefault="00814827" w:rsidP="0081482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Sjednica je završila u 10:00 sati</w:t>
      </w:r>
    </w:p>
    <w:p w14:paraId="47DEBA6B" w14:textId="77777777" w:rsidR="00814827" w:rsidRPr="00814827" w:rsidRDefault="00814827" w:rsidP="0081482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46A264AD" w14:textId="77777777" w:rsidR="00814827" w:rsidRPr="00814827" w:rsidRDefault="00814827" w:rsidP="0081482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Zapisnik vodila                                                        Predsjednica Školskog odbora</w:t>
      </w:r>
    </w:p>
    <w:p w14:paraId="5EFD1777" w14:textId="77777777" w:rsidR="00814827" w:rsidRPr="00814827" w:rsidRDefault="00814827" w:rsidP="0081482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Dubravka Beraković, mag.iur.                                              Marica Babić, prof.</w:t>
      </w:r>
    </w:p>
    <w:p w14:paraId="2E7A092C" w14:textId="77777777" w:rsidR="00814827" w:rsidRPr="00814827" w:rsidRDefault="00814827" w:rsidP="0081482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1ABEA7C4" w14:textId="77777777" w:rsidR="00814827" w:rsidRPr="00814827" w:rsidRDefault="00814827" w:rsidP="0081482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KLASA: 007-04/23-02/07</w:t>
      </w:r>
    </w:p>
    <w:p w14:paraId="1F36C852" w14:textId="77777777" w:rsidR="00814827" w:rsidRPr="00814827" w:rsidRDefault="00814827" w:rsidP="0081482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URBROJ: 2196-71-01-23-2</w:t>
      </w:r>
    </w:p>
    <w:p w14:paraId="13AFBB86" w14:textId="77777777" w:rsidR="00814827" w:rsidRPr="00814827" w:rsidRDefault="00814827" w:rsidP="0081482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814827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Babina Greda, 15. studenog 2023.godine</w:t>
      </w:r>
    </w:p>
    <w:p w14:paraId="47DA0915" w14:textId="77777777" w:rsidR="00814827" w:rsidRPr="00814827" w:rsidRDefault="00814827"/>
    <w:sectPr w:rsidR="00814827" w:rsidRPr="0081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12C1"/>
    <w:multiLevelType w:val="multilevel"/>
    <w:tmpl w:val="4156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D7EF1"/>
    <w:multiLevelType w:val="multilevel"/>
    <w:tmpl w:val="72C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7340340">
    <w:abstractNumId w:val="1"/>
  </w:num>
  <w:num w:numId="2" w16cid:durableId="116570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27"/>
    <w:rsid w:val="000F20AE"/>
    <w:rsid w:val="008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1B77"/>
  <w15:chartTrackingRefBased/>
  <w15:docId w15:val="{E0286C52-50BA-4D16-957E-456518FD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1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814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Vujic</dc:creator>
  <cp:keywords/>
  <dc:description/>
  <cp:lastModifiedBy>Marko Vujic</cp:lastModifiedBy>
  <cp:revision>1</cp:revision>
  <dcterms:created xsi:type="dcterms:W3CDTF">2024-03-10T18:51:00Z</dcterms:created>
  <dcterms:modified xsi:type="dcterms:W3CDTF">2024-03-10T18:52:00Z</dcterms:modified>
</cp:coreProperties>
</file>